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25" w:rsidRPr="007745DE" w:rsidRDefault="005E1F37" w:rsidP="005E1F37">
      <w:pPr>
        <w:jc w:val="center"/>
        <w:rPr>
          <w:rFonts w:cs="B Zar"/>
          <w:b/>
          <w:bCs/>
          <w:rtl/>
        </w:rPr>
      </w:pPr>
      <w:r w:rsidRPr="007745DE">
        <w:rPr>
          <w:rFonts w:cs="B Zar" w:hint="cs"/>
          <w:b/>
          <w:bCs/>
          <w:rtl/>
        </w:rPr>
        <w:t>صورتجلسه شورای نظارت</w:t>
      </w:r>
    </w:p>
    <w:p w:rsidR="005E1F37" w:rsidRPr="007745DE" w:rsidRDefault="007745DE" w:rsidP="00BD27D1">
      <w:pPr>
        <w:rPr>
          <w:rFonts w:cs="B Zar"/>
          <w:rtl/>
        </w:rPr>
      </w:pPr>
      <w:r w:rsidRPr="007745DE">
        <w:rPr>
          <w:rFonts w:cs="B Zar" w:hint="cs"/>
          <w:rtl/>
        </w:rPr>
        <w:t>تاریخ جلسه</w:t>
      </w:r>
      <w:r w:rsidR="00BD27D1">
        <w:rPr>
          <w:rFonts w:cs="B Zar" w:hint="cs"/>
          <w:rtl/>
        </w:rPr>
        <w:t xml:space="preserve"> (دفاع):</w:t>
      </w:r>
      <w:r w:rsidRPr="007745DE">
        <w:rPr>
          <w:rFonts w:cs="B Zar" w:hint="cs"/>
          <w:rtl/>
        </w:rPr>
        <w:t xml:space="preserve">  </w:t>
      </w:r>
      <w:r w:rsidR="00E74D65">
        <w:rPr>
          <w:rFonts w:cs="B Zar"/>
        </w:rPr>
        <w:t xml:space="preserve">                      </w:t>
      </w:r>
      <w:r w:rsidRPr="007745DE">
        <w:rPr>
          <w:rFonts w:cs="B Zar" w:hint="cs"/>
          <w:rtl/>
        </w:rPr>
        <w:t>(موضوع بند الف ماده 4 دستوالعمل پرداخت هزینه پروژه</w:t>
      </w:r>
      <w:r w:rsidR="00F14F9F">
        <w:rPr>
          <w:rFonts w:cs="B Zar"/>
        </w:rPr>
        <w:softHyphen/>
      </w:r>
      <w:r w:rsidRPr="007745DE">
        <w:rPr>
          <w:rFonts w:cs="B Zar" w:hint="cs"/>
          <w:rtl/>
        </w:rPr>
        <w:t xml:space="preserve">های تحقیقاتی)                      شماره جلسه: 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10206"/>
      </w:tblGrid>
      <w:tr w:rsidR="00714A9D" w:rsidRPr="007745DE" w:rsidTr="00714A9D">
        <w:tc>
          <w:tcPr>
            <w:tcW w:w="10206" w:type="dxa"/>
          </w:tcPr>
          <w:p w:rsidR="00E74D65" w:rsidRDefault="00020EC2" w:rsidP="00E74D65">
            <w:pPr>
              <w:jc w:val="both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 پروژه/</w:t>
            </w:r>
            <w:r w:rsidR="00714A9D" w:rsidRPr="007745DE">
              <w:rPr>
                <w:rFonts w:cs="B Zar" w:hint="cs"/>
                <w:b/>
                <w:bCs/>
                <w:rtl/>
              </w:rPr>
              <w:t xml:space="preserve">طرح : </w:t>
            </w:r>
          </w:p>
          <w:p w:rsidR="00714A9D" w:rsidRPr="007745DE" w:rsidRDefault="00006F7E" w:rsidP="00E74D65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کد پروژه: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1"/>
        <w:bidiVisual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714A9D" w:rsidRPr="007745DE" w:rsidTr="00714A9D">
        <w:tc>
          <w:tcPr>
            <w:tcW w:w="10207" w:type="dxa"/>
          </w:tcPr>
          <w:p w:rsidR="00714A9D" w:rsidRPr="007745DE" w:rsidRDefault="007745DE" w:rsidP="00E74D65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نام </w:t>
            </w:r>
            <w:r w:rsidR="00714A9D" w:rsidRPr="007745DE">
              <w:rPr>
                <w:rFonts w:cs="B Zar" w:hint="cs"/>
                <w:b/>
                <w:bCs/>
                <w:rtl/>
              </w:rPr>
              <w:t xml:space="preserve">مجری: </w:t>
            </w:r>
          </w:p>
          <w:p w:rsidR="00714A9D" w:rsidRPr="007745DE" w:rsidRDefault="00714A9D" w:rsidP="00EE4492">
            <w:pPr>
              <w:rPr>
                <w:rFonts w:cs="B Zar"/>
                <w:b/>
                <w:bCs/>
                <w:rtl/>
              </w:rPr>
            </w:pPr>
            <w:r w:rsidRPr="007745DE">
              <w:rPr>
                <w:rFonts w:cs="B Zar" w:hint="cs"/>
                <w:b/>
                <w:bCs/>
                <w:rtl/>
              </w:rPr>
              <w:t xml:space="preserve">تاریخ شروع: </w:t>
            </w:r>
          </w:p>
          <w:p w:rsidR="00714A9D" w:rsidRPr="007745DE" w:rsidRDefault="00714A9D" w:rsidP="00EE4492">
            <w:pPr>
              <w:rPr>
                <w:rFonts w:cs="B Zar"/>
                <w:b/>
                <w:bCs/>
                <w:rtl/>
              </w:rPr>
            </w:pPr>
            <w:r w:rsidRPr="007745DE">
              <w:rPr>
                <w:rFonts w:cs="B Zar" w:hint="cs"/>
                <w:b/>
                <w:bCs/>
                <w:rtl/>
              </w:rPr>
              <w:t xml:space="preserve">تاریخ خاتمه: </w:t>
            </w:r>
          </w:p>
        </w:tc>
      </w:tr>
    </w:tbl>
    <w:p w:rsidR="005E1F37" w:rsidRPr="007745DE" w:rsidRDefault="005E1F37" w:rsidP="005E1F37">
      <w:pPr>
        <w:rPr>
          <w:rFonts w:cs="B Zar"/>
          <w:b/>
          <w:bCs/>
          <w:rtl/>
        </w:rPr>
      </w:pP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10206"/>
      </w:tblGrid>
      <w:tr w:rsidR="00714A9D" w:rsidRPr="007745DE" w:rsidTr="00617EFF">
        <w:tc>
          <w:tcPr>
            <w:tcW w:w="10206" w:type="dxa"/>
          </w:tcPr>
          <w:p w:rsidR="00714A9D" w:rsidRPr="007745DE" w:rsidRDefault="00714A9D" w:rsidP="00EE4492">
            <w:pPr>
              <w:rPr>
                <w:rFonts w:cs="B Zar"/>
                <w:b/>
                <w:bCs/>
                <w:rtl/>
              </w:rPr>
            </w:pPr>
            <w:r w:rsidRPr="007745DE">
              <w:rPr>
                <w:rFonts w:cs="B Zar" w:hint="cs"/>
                <w:b/>
                <w:bCs/>
                <w:rtl/>
              </w:rPr>
              <w:t xml:space="preserve">مبلغ مصوب: </w:t>
            </w:r>
          </w:p>
          <w:p w:rsidR="00714A9D" w:rsidRPr="007745DE" w:rsidRDefault="007745DE" w:rsidP="00EE4492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جمع </w:t>
            </w:r>
            <w:r w:rsidR="00714A9D" w:rsidRPr="007745DE">
              <w:rPr>
                <w:rFonts w:cs="B Zar" w:hint="cs"/>
                <w:b/>
                <w:bCs/>
                <w:rtl/>
              </w:rPr>
              <w:t>مب</w:t>
            </w:r>
            <w:r>
              <w:rPr>
                <w:rFonts w:cs="B Zar" w:hint="cs"/>
                <w:b/>
                <w:bCs/>
                <w:rtl/>
              </w:rPr>
              <w:t>ا</w:t>
            </w:r>
            <w:r w:rsidR="00714A9D" w:rsidRPr="007745DE">
              <w:rPr>
                <w:rFonts w:cs="B Zar" w:hint="cs"/>
                <w:b/>
                <w:bCs/>
                <w:rtl/>
              </w:rPr>
              <w:t>لغ دریافتی</w:t>
            </w:r>
            <w:r>
              <w:rPr>
                <w:rFonts w:cs="B Zar" w:hint="cs"/>
                <w:b/>
                <w:bCs/>
                <w:rtl/>
              </w:rPr>
              <w:t xml:space="preserve"> قبلی</w:t>
            </w:r>
            <w:r w:rsidR="00714A9D" w:rsidRPr="007745DE">
              <w:rPr>
                <w:rFonts w:cs="B Zar" w:hint="cs"/>
                <w:b/>
                <w:bCs/>
                <w:rtl/>
              </w:rPr>
              <w:t>: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مبلغ دریافتی این مرحله:</w:t>
            </w:r>
          </w:p>
        </w:tc>
      </w:tr>
    </w:tbl>
    <w:p w:rsidR="005E1F37" w:rsidRPr="007745DE" w:rsidRDefault="005E1F37" w:rsidP="005E1F37">
      <w:pPr>
        <w:rPr>
          <w:rFonts w:cs="B Zar"/>
          <w:rtl/>
        </w:rPr>
      </w:pP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10206"/>
      </w:tblGrid>
      <w:tr w:rsidR="00714A9D" w:rsidRPr="007745DE" w:rsidTr="00617EFF">
        <w:tc>
          <w:tcPr>
            <w:tcW w:w="10206" w:type="dxa"/>
          </w:tcPr>
          <w:p w:rsidR="00714A9D" w:rsidRPr="007745DE" w:rsidRDefault="007745DE" w:rsidP="00E74D65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نام </w:t>
            </w:r>
            <w:r w:rsidR="00A24981">
              <w:rPr>
                <w:rFonts w:cs="B Zar" w:hint="cs"/>
                <w:b/>
                <w:bCs/>
                <w:rtl/>
              </w:rPr>
              <w:t>ناظر:</w:t>
            </w:r>
            <w:r w:rsidR="00714A9D" w:rsidRPr="007745DE">
              <w:rPr>
                <w:rFonts w:cs="B Zar" w:hint="cs"/>
                <w:b/>
                <w:bCs/>
                <w:rtl/>
              </w:rPr>
              <w:t xml:space="preserve">  </w:t>
            </w:r>
            <w:r w:rsidR="00DA2C25">
              <w:rPr>
                <w:rFonts w:cs="B Zar" w:hint="cs"/>
                <w:b/>
                <w:bCs/>
                <w:rtl/>
              </w:rPr>
              <w:t xml:space="preserve">                                              </w:t>
            </w:r>
            <w:r w:rsidR="00E74D65">
              <w:rPr>
                <w:rFonts w:cs="B Zar"/>
                <w:b/>
                <w:bCs/>
              </w:rPr>
              <w:t xml:space="preserve">                                                     </w:t>
            </w:r>
            <w:r w:rsidR="00DA2C25">
              <w:rPr>
                <w:rFonts w:cs="B Zar" w:hint="cs"/>
                <w:b/>
                <w:bCs/>
                <w:rtl/>
              </w:rPr>
              <w:t xml:space="preserve">     </w:t>
            </w:r>
            <w:r w:rsidR="00714A9D" w:rsidRPr="007745DE">
              <w:rPr>
                <w:rFonts w:cs="B Zar" w:hint="cs"/>
                <w:b/>
                <w:bCs/>
                <w:rtl/>
              </w:rPr>
              <w:t>امضاء</w:t>
            </w:r>
            <w:r w:rsidR="00EF5BCF" w:rsidRPr="007745DE">
              <w:rPr>
                <w:rFonts w:cs="B Zar" w:hint="cs"/>
                <w:b/>
                <w:bCs/>
                <w:rtl/>
              </w:rPr>
              <w:t>:</w:t>
            </w:r>
            <w:r w:rsidR="00714A9D" w:rsidRPr="007745DE"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DA2C25" w:rsidRDefault="00DA2C25" w:rsidP="00DA2C25">
            <w:pPr>
              <w:rPr>
                <w:rFonts w:cs="B Nazanin"/>
                <w:b/>
                <w:bCs/>
              </w:rPr>
            </w:pPr>
          </w:p>
          <w:p w:rsidR="00714A9D" w:rsidRPr="003E23D5" w:rsidRDefault="00BD27D1" w:rsidP="00E74D6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درصد </w:t>
            </w:r>
            <w:bookmarkStart w:id="0" w:name="_GoBack"/>
            <w:bookmarkEnd w:id="0"/>
            <w:r w:rsidR="003E23D5" w:rsidRPr="003E23D5">
              <w:rPr>
                <w:rFonts w:cs="B Nazanin" w:hint="cs"/>
                <w:b/>
                <w:bCs/>
                <w:rtl/>
              </w:rPr>
              <w:t>پیشرفت فیزیکی تایید شده پروژه:</w:t>
            </w:r>
            <w:r w:rsidR="00DA2C25">
              <w:rPr>
                <w:rFonts w:cs="B Nazanin" w:hint="cs"/>
                <w:rtl/>
              </w:rPr>
              <w:t xml:space="preserve">  </w:t>
            </w:r>
          </w:p>
        </w:tc>
      </w:tr>
    </w:tbl>
    <w:p w:rsidR="005E1F37" w:rsidRPr="007745DE" w:rsidRDefault="005E1F37" w:rsidP="005E1F37">
      <w:pPr>
        <w:rPr>
          <w:rFonts w:cs="Tahoma"/>
          <w:rtl/>
        </w:rPr>
      </w:pP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10206"/>
      </w:tblGrid>
      <w:tr w:rsidR="00F103D9" w:rsidRPr="007745DE" w:rsidTr="00EE4492">
        <w:trPr>
          <w:trHeight w:val="4564"/>
        </w:trPr>
        <w:tc>
          <w:tcPr>
            <w:tcW w:w="10206" w:type="dxa"/>
          </w:tcPr>
          <w:p w:rsidR="00F103D9" w:rsidRPr="007745DE" w:rsidRDefault="007745DE" w:rsidP="007722E2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نام و امضاء </w:t>
            </w:r>
            <w:r w:rsidR="00F103D9" w:rsidRPr="007745DE">
              <w:rPr>
                <w:rFonts w:cs="B Zar" w:hint="cs"/>
                <w:b/>
                <w:bCs/>
                <w:rtl/>
              </w:rPr>
              <w:t xml:space="preserve">اعضاء شورای نظارت : </w:t>
            </w:r>
          </w:p>
          <w:p w:rsidR="00F103D9" w:rsidRPr="007745DE" w:rsidRDefault="00F103D9" w:rsidP="007722E2">
            <w:pPr>
              <w:rPr>
                <w:rFonts w:cs="B Zar"/>
                <w:b/>
                <w:bCs/>
                <w:rtl/>
              </w:rPr>
            </w:pPr>
          </w:p>
          <w:p w:rsidR="00F103D9" w:rsidRPr="007745DE" w:rsidRDefault="00F103D9" w:rsidP="007722E2">
            <w:pPr>
              <w:rPr>
                <w:rFonts w:cs="B Zar"/>
                <w:b/>
                <w:bCs/>
                <w:rtl/>
              </w:rPr>
            </w:pPr>
          </w:p>
          <w:p w:rsidR="00F103D9" w:rsidRPr="007745DE" w:rsidRDefault="00F103D9" w:rsidP="007722E2">
            <w:pPr>
              <w:rPr>
                <w:rFonts w:cs="B Zar"/>
                <w:b/>
                <w:bCs/>
                <w:rtl/>
              </w:rPr>
            </w:pPr>
          </w:p>
          <w:p w:rsidR="00F103D9" w:rsidRPr="007745DE" w:rsidRDefault="00F103D9" w:rsidP="007722E2">
            <w:pPr>
              <w:rPr>
                <w:rFonts w:cs="B Zar"/>
                <w:b/>
                <w:bCs/>
                <w:rtl/>
              </w:rPr>
            </w:pPr>
          </w:p>
          <w:p w:rsidR="00F103D9" w:rsidRPr="007745DE" w:rsidRDefault="00F103D9" w:rsidP="007722E2">
            <w:pPr>
              <w:rPr>
                <w:rFonts w:cs="B Zar"/>
                <w:b/>
                <w:bCs/>
                <w:rtl/>
              </w:rPr>
            </w:pPr>
          </w:p>
          <w:p w:rsidR="00F103D9" w:rsidRPr="007745DE" w:rsidRDefault="00F103D9" w:rsidP="007722E2">
            <w:pPr>
              <w:rPr>
                <w:rFonts w:cs="B Zar"/>
                <w:b/>
                <w:bCs/>
                <w:rtl/>
              </w:rPr>
            </w:pPr>
          </w:p>
          <w:p w:rsidR="00F103D9" w:rsidRDefault="00F103D9" w:rsidP="007722E2">
            <w:pPr>
              <w:rPr>
                <w:rFonts w:cs="B Zar"/>
                <w:b/>
                <w:bCs/>
                <w:rtl/>
              </w:rPr>
            </w:pPr>
          </w:p>
          <w:p w:rsidR="007745DE" w:rsidRDefault="007745DE" w:rsidP="007722E2">
            <w:pPr>
              <w:rPr>
                <w:rFonts w:cs="B Zar"/>
                <w:b/>
                <w:bCs/>
                <w:rtl/>
              </w:rPr>
            </w:pPr>
          </w:p>
          <w:p w:rsidR="007745DE" w:rsidRDefault="007745DE" w:rsidP="007722E2">
            <w:pPr>
              <w:rPr>
                <w:rFonts w:cs="B Zar"/>
                <w:b/>
                <w:bCs/>
                <w:rtl/>
              </w:rPr>
            </w:pPr>
          </w:p>
          <w:p w:rsidR="007745DE" w:rsidRDefault="007745DE" w:rsidP="007722E2">
            <w:pPr>
              <w:rPr>
                <w:rFonts w:cs="B Zar"/>
                <w:b/>
                <w:bCs/>
                <w:rtl/>
              </w:rPr>
            </w:pPr>
          </w:p>
          <w:p w:rsidR="007745DE" w:rsidRDefault="007745DE" w:rsidP="007722E2">
            <w:pPr>
              <w:rPr>
                <w:rFonts w:cs="B Zar"/>
                <w:b/>
                <w:bCs/>
                <w:rtl/>
              </w:rPr>
            </w:pPr>
          </w:p>
          <w:p w:rsidR="00F103D9" w:rsidRPr="007745DE" w:rsidRDefault="00F103D9" w:rsidP="007722E2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5E1F37" w:rsidRPr="007745DE" w:rsidRDefault="005E1F37" w:rsidP="005E1F37">
      <w:pPr>
        <w:rPr>
          <w:rFonts w:cs="Tahoma"/>
          <w:rtl/>
        </w:rPr>
      </w:pP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10206"/>
      </w:tblGrid>
      <w:tr w:rsidR="00F103D9" w:rsidRPr="007745DE" w:rsidTr="00EE4492">
        <w:trPr>
          <w:trHeight w:val="870"/>
        </w:trPr>
        <w:tc>
          <w:tcPr>
            <w:tcW w:w="10206" w:type="dxa"/>
          </w:tcPr>
          <w:p w:rsidR="00F103D9" w:rsidRPr="007745DE" w:rsidRDefault="00F103D9" w:rsidP="00DA2C25">
            <w:pPr>
              <w:rPr>
                <w:rFonts w:cs="B Zar"/>
                <w:b/>
                <w:bCs/>
                <w:rtl/>
              </w:rPr>
            </w:pPr>
            <w:r w:rsidRPr="007745DE">
              <w:rPr>
                <w:rFonts w:cs="B Zar" w:hint="cs"/>
                <w:b/>
                <w:bCs/>
                <w:rtl/>
              </w:rPr>
              <w:t>معاونت تحقیقات</w:t>
            </w:r>
            <w:r w:rsidR="00DA2C25">
              <w:rPr>
                <w:rFonts w:cs="B Zar" w:hint="cs"/>
                <w:b/>
                <w:bCs/>
                <w:rtl/>
              </w:rPr>
              <w:t xml:space="preserve"> و</w:t>
            </w:r>
            <w:r w:rsidRPr="007745DE">
              <w:rPr>
                <w:rFonts w:cs="B Zar" w:hint="cs"/>
                <w:b/>
                <w:bCs/>
                <w:rtl/>
              </w:rPr>
              <w:t xml:space="preserve"> فناوری</w:t>
            </w:r>
            <w:r w:rsidR="007745DE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</w:t>
            </w:r>
            <w:r w:rsidR="00EE4492">
              <w:rPr>
                <w:rFonts w:cs="B Zar"/>
                <w:b/>
                <w:bCs/>
              </w:rPr>
              <w:t xml:space="preserve">                                                                      </w:t>
            </w:r>
            <w:r w:rsidR="007745DE">
              <w:rPr>
                <w:rFonts w:cs="B Zar" w:hint="cs"/>
                <w:b/>
                <w:bCs/>
                <w:rtl/>
              </w:rPr>
              <w:t xml:space="preserve"> امضاء:</w:t>
            </w:r>
          </w:p>
          <w:p w:rsidR="00F103D9" w:rsidRPr="007745DE" w:rsidRDefault="00F103D9" w:rsidP="00F103D9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7745DE" w:rsidRDefault="007745DE" w:rsidP="00F103D9">
      <w:pPr>
        <w:rPr>
          <w:rFonts w:cs="B Zar"/>
          <w:b/>
          <w:bCs/>
          <w:rtl/>
        </w:rPr>
      </w:pPr>
    </w:p>
    <w:p w:rsidR="005E1F37" w:rsidRPr="007745DE" w:rsidRDefault="007745DE" w:rsidP="00F103D9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تهیه کننده : نجاتی</w:t>
      </w:r>
    </w:p>
    <w:sectPr w:rsidR="005E1F37" w:rsidRPr="007745DE" w:rsidSect="00B27A45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34" w:rsidRDefault="00321234" w:rsidP="004B651A">
      <w:pPr>
        <w:spacing w:after="0" w:line="240" w:lineRule="auto"/>
      </w:pPr>
      <w:r>
        <w:separator/>
      </w:r>
    </w:p>
  </w:endnote>
  <w:endnote w:type="continuationSeparator" w:id="0">
    <w:p w:rsidR="00321234" w:rsidRDefault="00321234" w:rsidP="004B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59628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51A" w:rsidRDefault="00260D85">
        <w:pPr>
          <w:pStyle w:val="Footer"/>
          <w:jc w:val="center"/>
        </w:pPr>
        <w:r>
          <w:fldChar w:fldCharType="begin"/>
        </w:r>
        <w:r w:rsidR="004B651A">
          <w:instrText xml:space="preserve"> PAGE   \* MERGEFORMAT </w:instrText>
        </w:r>
        <w:r>
          <w:fldChar w:fldCharType="separate"/>
        </w:r>
        <w:r w:rsidR="00BD27D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B651A" w:rsidRDefault="004B6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34" w:rsidRDefault="00321234" w:rsidP="004B651A">
      <w:pPr>
        <w:spacing w:after="0" w:line="240" w:lineRule="auto"/>
      </w:pPr>
      <w:r>
        <w:separator/>
      </w:r>
    </w:p>
  </w:footnote>
  <w:footnote w:type="continuationSeparator" w:id="0">
    <w:p w:rsidR="00321234" w:rsidRDefault="00321234" w:rsidP="004B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030BF"/>
    <w:multiLevelType w:val="hybridMultilevel"/>
    <w:tmpl w:val="359E4E10"/>
    <w:lvl w:ilvl="0" w:tplc="84CAD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6AC"/>
    <w:rsid w:val="00006F7E"/>
    <w:rsid w:val="00020EC2"/>
    <w:rsid w:val="000A638D"/>
    <w:rsid w:val="000C52BC"/>
    <w:rsid w:val="000E7768"/>
    <w:rsid w:val="001525E2"/>
    <w:rsid w:val="00163BE4"/>
    <w:rsid w:val="001926F2"/>
    <w:rsid w:val="001D2D26"/>
    <w:rsid w:val="001E0B6C"/>
    <w:rsid w:val="00202D25"/>
    <w:rsid w:val="00222A88"/>
    <w:rsid w:val="00260D85"/>
    <w:rsid w:val="002774F3"/>
    <w:rsid w:val="00283756"/>
    <w:rsid w:val="00321234"/>
    <w:rsid w:val="003371C4"/>
    <w:rsid w:val="00350056"/>
    <w:rsid w:val="003D6746"/>
    <w:rsid w:val="003E23D5"/>
    <w:rsid w:val="004722EE"/>
    <w:rsid w:val="004A7109"/>
    <w:rsid w:val="004B651A"/>
    <w:rsid w:val="004C6C63"/>
    <w:rsid w:val="005218F0"/>
    <w:rsid w:val="00543987"/>
    <w:rsid w:val="00547822"/>
    <w:rsid w:val="005A7A0C"/>
    <w:rsid w:val="005E1F37"/>
    <w:rsid w:val="0060679B"/>
    <w:rsid w:val="00612A1D"/>
    <w:rsid w:val="00617EFF"/>
    <w:rsid w:val="0062162F"/>
    <w:rsid w:val="00683B82"/>
    <w:rsid w:val="006B1184"/>
    <w:rsid w:val="00714A9D"/>
    <w:rsid w:val="007745DE"/>
    <w:rsid w:val="007E4D5D"/>
    <w:rsid w:val="008F724F"/>
    <w:rsid w:val="009009A3"/>
    <w:rsid w:val="00917354"/>
    <w:rsid w:val="00942CAB"/>
    <w:rsid w:val="00946A48"/>
    <w:rsid w:val="0095773B"/>
    <w:rsid w:val="009E2A60"/>
    <w:rsid w:val="00A24981"/>
    <w:rsid w:val="00A51C73"/>
    <w:rsid w:val="00A94E3B"/>
    <w:rsid w:val="00AC1807"/>
    <w:rsid w:val="00B27A45"/>
    <w:rsid w:val="00B33DE9"/>
    <w:rsid w:val="00BC2623"/>
    <w:rsid w:val="00BD27D1"/>
    <w:rsid w:val="00BE2A22"/>
    <w:rsid w:val="00CF5E94"/>
    <w:rsid w:val="00D113DB"/>
    <w:rsid w:val="00D3797A"/>
    <w:rsid w:val="00DA2C25"/>
    <w:rsid w:val="00DB7CB7"/>
    <w:rsid w:val="00E204C1"/>
    <w:rsid w:val="00E74D65"/>
    <w:rsid w:val="00EA66AC"/>
    <w:rsid w:val="00EC032D"/>
    <w:rsid w:val="00EE4492"/>
    <w:rsid w:val="00EF5BCF"/>
    <w:rsid w:val="00F103D9"/>
    <w:rsid w:val="00F14F9F"/>
    <w:rsid w:val="00F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BAD55-C68B-4942-ACF7-AC0EF0C9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79B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1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B6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1A"/>
    <w:rPr>
      <w:rFonts w:cs="Times New Roman"/>
    </w:rPr>
  </w:style>
  <w:style w:type="table" w:styleId="TableGrid">
    <w:name w:val="Table Grid"/>
    <w:basedOn w:val="TableNormal"/>
    <w:uiPriority w:val="59"/>
    <w:rsid w:val="005E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4F9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8E8AC-F791-4BFA-A38F-3795E8A9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z.khermany</dc:creator>
  <cp:keywords/>
  <dc:description/>
  <cp:lastModifiedBy>Alireza Yousefi</cp:lastModifiedBy>
  <cp:revision>17</cp:revision>
  <cp:lastPrinted>2022-07-06T05:53:00Z</cp:lastPrinted>
  <dcterms:created xsi:type="dcterms:W3CDTF">2018-06-27T06:36:00Z</dcterms:created>
  <dcterms:modified xsi:type="dcterms:W3CDTF">2022-11-05T11:41:00Z</dcterms:modified>
</cp:coreProperties>
</file>